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A87F" w14:textId="6A16630B" w:rsidR="003478DA" w:rsidRPr="003478DA" w:rsidRDefault="0075026F" w:rsidP="003478DA">
      <w:pPr>
        <w:pStyle w:val="Nessunaspaziatura"/>
      </w:pPr>
      <w:r w:rsidRPr="003478DA">
        <w:rPr>
          <w:b/>
          <w:bCs/>
        </w:rPr>
        <w:t>NOI SIAMO PAZZI DI TE</w:t>
      </w:r>
      <w:r w:rsidRPr="003478DA">
        <w:t xml:space="preserve"> </w:t>
      </w:r>
      <w:r w:rsidR="00BC31BC">
        <w:t xml:space="preserve">(su </w:t>
      </w:r>
      <w:r w:rsidR="00BC31BC" w:rsidRPr="00BC31BC">
        <w:t>BASE Pazza</w:t>
      </w:r>
      <w:r w:rsidR="00BC31BC">
        <w:t xml:space="preserve"> </w:t>
      </w:r>
      <w:r w:rsidR="00BC31BC" w:rsidRPr="00BC31BC">
        <w:t>Loredana Bertè</w:t>
      </w:r>
      <w:r w:rsidR="00BC31BC">
        <w:t>)</w:t>
      </w:r>
    </w:p>
    <w:p w14:paraId="537E5EB2" w14:textId="77777777" w:rsidR="003478DA" w:rsidRPr="003478DA" w:rsidRDefault="003478DA" w:rsidP="003478DA">
      <w:pPr>
        <w:pStyle w:val="Nessunaspaziatura"/>
      </w:pPr>
    </w:p>
    <w:p w14:paraId="0475062F" w14:textId="65A7052C" w:rsidR="003478DA" w:rsidRPr="003478DA" w:rsidRDefault="003478DA" w:rsidP="003478DA">
      <w:pPr>
        <w:pStyle w:val="Nessunaspaziatura"/>
      </w:pPr>
      <w:r w:rsidRPr="003478DA">
        <w:t>Siamo sempre i tuoi ragazzi</w:t>
      </w:r>
      <w:r w:rsidRPr="003478DA">
        <w:br/>
        <w:t>che tu hai amato tanto…</w:t>
      </w:r>
      <w:r w:rsidRPr="003478DA">
        <w:br/>
        <w:t>Amarti è così facile!</w:t>
      </w:r>
      <w:r w:rsidRPr="003478DA">
        <w:br/>
        <w:t>Purtroppo, tu ti pensioni…</w:t>
      </w:r>
      <w:r w:rsidRPr="003478DA">
        <w:br/>
        <w:t>Okay, ti capiamo</w:t>
      </w:r>
      <w:r w:rsidRPr="003478DA">
        <w:br/>
        <w:t>se anche tu oggi andrai via di qua</w:t>
      </w:r>
      <w:r w:rsidRPr="003478DA">
        <w:br/>
      </w:r>
      <w:r w:rsidRPr="003478DA">
        <w:br/>
        <w:t xml:space="preserve">Col cuore ci hai </w:t>
      </w:r>
      <w:r w:rsidRPr="00FA116F">
        <w:rPr>
          <w:shd w:val="clear" w:color="auto" w:fill="FFFFFF"/>
        </w:rPr>
        <w:t>spremut</w:t>
      </w:r>
      <w:r w:rsidRPr="003478DA">
        <w:rPr>
          <w:shd w:val="clear" w:color="auto" w:fill="FFFFFF"/>
        </w:rPr>
        <w:t>i</w:t>
      </w:r>
      <w:r w:rsidRPr="00FA116F">
        <w:rPr>
          <w:shd w:val="clear" w:color="auto" w:fill="FFFFFF"/>
        </w:rPr>
        <w:t xml:space="preserve"> come un dentifricio</w:t>
      </w:r>
      <w:r w:rsidRPr="003478DA">
        <w:br/>
        <w:t>per brillare “fuochi d'artificio”</w:t>
      </w:r>
      <w:r w:rsidRPr="003478DA">
        <w:br/>
        <w:t xml:space="preserve">Adesso </w:t>
      </w:r>
      <w:proofErr w:type="spellStart"/>
      <w:r w:rsidRPr="003478DA">
        <w:t>vai dritta</w:t>
      </w:r>
      <w:proofErr w:type="spellEnd"/>
      <w:r w:rsidRPr="003478DA">
        <w:t xml:space="preserve"> in pensione</w:t>
      </w:r>
    </w:p>
    <w:p w14:paraId="187AFEFC" w14:textId="77777777" w:rsidR="003478DA" w:rsidRPr="003478DA" w:rsidRDefault="003478DA" w:rsidP="003478DA">
      <w:pPr>
        <w:pStyle w:val="Nessunaspaziatura"/>
        <w:rPr>
          <w:b/>
          <w:bCs/>
        </w:rPr>
      </w:pPr>
      <w:r w:rsidRPr="003478DA">
        <w:t>Va bene, vuoi sapere che c'è? Che c'è</w:t>
      </w:r>
      <w:r w:rsidRPr="003478DA">
        <w:br/>
      </w:r>
      <w:r w:rsidRPr="003478DA">
        <w:br/>
      </w:r>
      <w:r w:rsidRPr="003478DA">
        <w:rPr>
          <w:b/>
          <w:bCs/>
        </w:rPr>
        <w:t>Noi siamo pazzi di te, di te</w:t>
      </w:r>
      <w:r w:rsidRPr="003478DA">
        <w:rPr>
          <w:b/>
          <w:bCs/>
        </w:rPr>
        <w:br/>
        <w:t>vogliamo gridarlo ancora</w:t>
      </w:r>
    </w:p>
    <w:p w14:paraId="4194CF15" w14:textId="77777777" w:rsidR="003478DA" w:rsidRPr="003478DA" w:rsidRDefault="003478DA" w:rsidP="003478DA">
      <w:pPr>
        <w:pStyle w:val="Nessunaspaziatura"/>
      </w:pPr>
      <w:r w:rsidRPr="003478DA">
        <w:rPr>
          <w:b/>
          <w:bCs/>
        </w:rPr>
        <w:t>Sei tanto cara</w:t>
      </w:r>
      <w:r w:rsidRPr="003478DA">
        <w:br/>
      </w:r>
      <w:r w:rsidRPr="003478DA">
        <w:rPr>
          <w:b/>
          <w:bCs/>
        </w:rPr>
        <w:t>e noi ti seguiamo e… non vai via da sola, da sola…</w:t>
      </w:r>
      <w:r w:rsidRPr="003478DA">
        <w:rPr>
          <w:b/>
          <w:bCs/>
        </w:rPr>
        <w:br/>
        <w:t>E siamo pazzi di te</w:t>
      </w:r>
      <w:r w:rsidRPr="003478DA">
        <w:rPr>
          <w:b/>
          <w:bCs/>
        </w:rPr>
        <w:br/>
        <w:t>Sì, perché ci hai amati abbastanza!</w:t>
      </w:r>
      <w:r w:rsidRPr="003478DA">
        <w:rPr>
          <w:b/>
          <w:bCs/>
        </w:rPr>
        <w:br/>
        <w:t>Prima da piccoli, cuccioli in prima e poi…</w:t>
      </w:r>
      <w:r w:rsidRPr="003478DA">
        <w:rPr>
          <w:b/>
          <w:bCs/>
        </w:rPr>
        <w:br/>
        <w:t>Poi da farti santa!!!</w:t>
      </w:r>
      <w:r w:rsidRPr="003478DA">
        <w:br/>
      </w:r>
      <w:r w:rsidRPr="003478DA">
        <w:br/>
        <w:t>Tu cammini nella scienza,</w:t>
      </w:r>
      <w:r w:rsidRPr="003478DA">
        <w:br/>
        <w:t>matematica in potenza</w:t>
      </w:r>
      <w:r w:rsidRPr="003478DA">
        <w:br/>
        <w:t>la geografia in quantità</w:t>
      </w:r>
      <w:r w:rsidRPr="003478DA">
        <w:br/>
        <w:t>quanto bella conoscenza</w:t>
      </w:r>
      <w:r w:rsidRPr="003478DA">
        <w:br/>
        <w:t>Sono tutte tue carezze che hai dato a tutti quanti noi!</w:t>
      </w:r>
      <w:r w:rsidRPr="003478DA">
        <w:br/>
      </w:r>
      <w:r w:rsidRPr="003478DA">
        <w:br/>
        <w:t xml:space="preserve">Col cuore ci hai </w:t>
      </w:r>
      <w:r w:rsidRPr="00FA116F">
        <w:rPr>
          <w:shd w:val="clear" w:color="auto" w:fill="FFFFFF"/>
        </w:rPr>
        <w:t>spremut</w:t>
      </w:r>
      <w:r w:rsidRPr="003478DA">
        <w:rPr>
          <w:shd w:val="clear" w:color="auto" w:fill="FFFFFF"/>
        </w:rPr>
        <w:t>i</w:t>
      </w:r>
      <w:r w:rsidRPr="00FA116F">
        <w:rPr>
          <w:shd w:val="clear" w:color="auto" w:fill="FFFFFF"/>
        </w:rPr>
        <w:t xml:space="preserve"> come un dentifricio</w:t>
      </w:r>
      <w:r w:rsidRPr="003478DA">
        <w:br/>
        <w:t>per brillare “fuochi d'artificio”</w:t>
      </w:r>
      <w:r w:rsidRPr="003478DA">
        <w:br/>
        <w:t xml:space="preserve">Adesso </w:t>
      </w:r>
      <w:proofErr w:type="spellStart"/>
      <w:r w:rsidRPr="003478DA">
        <w:t>vai dritta</w:t>
      </w:r>
      <w:proofErr w:type="spellEnd"/>
      <w:r w:rsidRPr="003478DA">
        <w:t xml:space="preserve"> in pensione</w:t>
      </w:r>
    </w:p>
    <w:p w14:paraId="04D921B0" w14:textId="77777777" w:rsidR="003478DA" w:rsidRPr="003478DA" w:rsidRDefault="003478DA" w:rsidP="003478DA">
      <w:pPr>
        <w:pStyle w:val="Nessunaspaziatura"/>
        <w:rPr>
          <w:b/>
          <w:bCs/>
        </w:rPr>
      </w:pPr>
      <w:r w:rsidRPr="003478DA">
        <w:t>Va bene, vuoi sapere che c'è? Che c'è</w:t>
      </w:r>
      <w:r w:rsidRPr="003478DA">
        <w:br/>
      </w:r>
    </w:p>
    <w:p w14:paraId="18EE143D" w14:textId="77777777" w:rsidR="003478DA" w:rsidRPr="003478DA" w:rsidRDefault="003478DA" w:rsidP="003478DA">
      <w:pPr>
        <w:pStyle w:val="Nessunaspaziatura"/>
        <w:rPr>
          <w:b/>
          <w:bCs/>
        </w:rPr>
      </w:pPr>
      <w:r w:rsidRPr="003478DA">
        <w:rPr>
          <w:b/>
          <w:bCs/>
        </w:rPr>
        <w:t>Noi siamo pazzi di te, di te</w:t>
      </w:r>
      <w:r w:rsidRPr="003478DA">
        <w:rPr>
          <w:b/>
          <w:bCs/>
        </w:rPr>
        <w:br/>
        <w:t>vogliamo gridarlo ancora</w:t>
      </w:r>
    </w:p>
    <w:p w14:paraId="008B1D97" w14:textId="77777777" w:rsidR="003478DA" w:rsidRPr="003478DA" w:rsidRDefault="003478DA" w:rsidP="003478DA">
      <w:pPr>
        <w:pStyle w:val="Nessunaspaziatura"/>
        <w:rPr>
          <w:b/>
          <w:bCs/>
        </w:rPr>
      </w:pPr>
      <w:r w:rsidRPr="003478DA">
        <w:rPr>
          <w:b/>
          <w:bCs/>
        </w:rPr>
        <w:t>Sei tanto cara</w:t>
      </w:r>
      <w:r w:rsidRPr="003478DA">
        <w:br/>
      </w:r>
      <w:r w:rsidRPr="003478DA">
        <w:rPr>
          <w:b/>
          <w:bCs/>
        </w:rPr>
        <w:t>e noi ti seguiamo e… non vai via da sola, da sola…</w:t>
      </w:r>
      <w:r w:rsidRPr="003478DA">
        <w:rPr>
          <w:b/>
          <w:bCs/>
        </w:rPr>
        <w:br/>
        <w:t>E siamo pazzi di te</w:t>
      </w:r>
      <w:r w:rsidRPr="003478DA">
        <w:rPr>
          <w:b/>
          <w:bCs/>
        </w:rPr>
        <w:br/>
        <w:t>Sì, perché ci hai amati abbastanza!</w:t>
      </w:r>
      <w:r w:rsidRPr="003478DA">
        <w:rPr>
          <w:b/>
          <w:bCs/>
        </w:rPr>
        <w:br/>
        <w:t>Prima da piccoli, cuccioli in prima e poi…</w:t>
      </w:r>
      <w:r w:rsidRPr="003478DA">
        <w:rPr>
          <w:b/>
          <w:bCs/>
        </w:rPr>
        <w:br/>
        <w:t>Poi da farti santa!!!</w:t>
      </w:r>
      <w:r w:rsidRPr="003478DA">
        <w:br/>
      </w:r>
      <w:r w:rsidRPr="003478DA">
        <w:br/>
        <w:t>Scusaci per tutto il male</w:t>
      </w:r>
      <w:r w:rsidRPr="003478DA">
        <w:br/>
        <w:t>Forse non siamo normali, o forse...</w:t>
      </w:r>
      <w:r w:rsidRPr="003478DA">
        <w:br/>
      </w:r>
      <w:r w:rsidRPr="003478DA">
        <w:br/>
      </w:r>
      <w:r w:rsidRPr="003478DA">
        <w:rPr>
          <w:b/>
          <w:bCs/>
        </w:rPr>
        <w:t>Noi siamo pazzi di te, di te</w:t>
      </w:r>
      <w:r w:rsidRPr="003478DA">
        <w:rPr>
          <w:b/>
          <w:bCs/>
        </w:rPr>
        <w:br/>
        <w:t>vogliamo gridarlo ancora</w:t>
      </w:r>
    </w:p>
    <w:p w14:paraId="73FACA85" w14:textId="77777777" w:rsidR="003478DA" w:rsidRPr="003478DA" w:rsidRDefault="003478DA" w:rsidP="003478DA">
      <w:pPr>
        <w:pStyle w:val="Nessunaspaziatura"/>
      </w:pPr>
      <w:r w:rsidRPr="003478DA">
        <w:rPr>
          <w:b/>
          <w:bCs/>
        </w:rPr>
        <w:t>Sei tanto cara</w:t>
      </w:r>
      <w:r w:rsidRPr="003478DA">
        <w:br/>
      </w:r>
      <w:r w:rsidRPr="003478DA">
        <w:rPr>
          <w:b/>
          <w:bCs/>
        </w:rPr>
        <w:t>e noi ti seguiamo e… non vai via da sola, da sola…</w:t>
      </w:r>
      <w:r w:rsidRPr="003478DA">
        <w:rPr>
          <w:b/>
          <w:bCs/>
        </w:rPr>
        <w:br/>
        <w:t>E siamo pazzi di te</w:t>
      </w:r>
      <w:r w:rsidRPr="003478DA">
        <w:rPr>
          <w:b/>
          <w:bCs/>
        </w:rPr>
        <w:br/>
        <w:t>Sì, perché ci hai amati abbastanza!</w:t>
      </w:r>
      <w:r w:rsidRPr="003478DA">
        <w:rPr>
          <w:b/>
          <w:bCs/>
        </w:rPr>
        <w:br/>
        <w:t>Prima da piccoli, cuccioli in prima e poi…</w:t>
      </w:r>
      <w:r w:rsidRPr="003478DA">
        <w:rPr>
          <w:b/>
          <w:bCs/>
        </w:rPr>
        <w:br/>
        <w:t>Poi da farti santa!!!</w:t>
      </w:r>
    </w:p>
    <w:p w14:paraId="60FC200E" w14:textId="77777777" w:rsidR="003478DA" w:rsidRDefault="003478DA" w:rsidP="007217FF">
      <w:pPr>
        <w:jc w:val="center"/>
        <w:rPr>
          <w:b/>
          <w:bCs/>
          <w:sz w:val="32"/>
          <w:szCs w:val="32"/>
        </w:rPr>
      </w:pPr>
    </w:p>
    <w:sectPr w:rsidR="003478DA" w:rsidSect="003017AC">
      <w:type w:val="continuous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575"/>
    <w:multiLevelType w:val="hybridMultilevel"/>
    <w:tmpl w:val="F7B801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833"/>
    <w:multiLevelType w:val="hybridMultilevel"/>
    <w:tmpl w:val="F7B801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C0F81"/>
    <w:multiLevelType w:val="hybridMultilevel"/>
    <w:tmpl w:val="F7B801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F5"/>
    <w:rsid w:val="0002318A"/>
    <w:rsid w:val="001809AB"/>
    <w:rsid w:val="0019474E"/>
    <w:rsid w:val="00224847"/>
    <w:rsid w:val="002316B9"/>
    <w:rsid w:val="002340CF"/>
    <w:rsid w:val="003017AC"/>
    <w:rsid w:val="003478DA"/>
    <w:rsid w:val="003506A4"/>
    <w:rsid w:val="003A6B51"/>
    <w:rsid w:val="00493C4B"/>
    <w:rsid w:val="004F2947"/>
    <w:rsid w:val="005C0D0C"/>
    <w:rsid w:val="007217FF"/>
    <w:rsid w:val="0075026F"/>
    <w:rsid w:val="0087161C"/>
    <w:rsid w:val="00A4700D"/>
    <w:rsid w:val="00A70AE6"/>
    <w:rsid w:val="00BC31BC"/>
    <w:rsid w:val="00C72712"/>
    <w:rsid w:val="00D0683F"/>
    <w:rsid w:val="00DA180E"/>
    <w:rsid w:val="00DD62F5"/>
    <w:rsid w:val="00E41D43"/>
    <w:rsid w:val="00EA636C"/>
    <w:rsid w:val="00FA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807F"/>
  <w15:chartTrackingRefBased/>
  <w15:docId w15:val="{14F361B2-23D9-4CC1-976D-BF7B53B8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947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22484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24847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217F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9474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essunaspaziatura">
    <w:name w:val="No Spacing"/>
    <w:uiPriority w:val="1"/>
    <w:qFormat/>
    <w:rsid w:val="00194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06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0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4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83515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22933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39652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3632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2362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2743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808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750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22372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963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77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3</cp:revision>
  <dcterms:created xsi:type="dcterms:W3CDTF">2024-08-19T08:54:00Z</dcterms:created>
  <dcterms:modified xsi:type="dcterms:W3CDTF">2024-08-19T08:55:00Z</dcterms:modified>
</cp:coreProperties>
</file>